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Verse 1: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 xml:space="preserve">I never want to see your face 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In a mug shot out on display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But maybe some bad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Could lead to some good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And we'll reunite like we should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You'll let me take you out on a date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even say that I am great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We'll talk and debate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 xml:space="preserve">And I'll demonstrate 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A more proper way to make an escape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Pre-Chorus: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 xml:space="preserve">The funny part about you leaving 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 xml:space="preserve">Is that you're insane, insane 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The funny part about you leaving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 xml:space="preserve">Is that you're insane, insane 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And you'll have to come back one day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Chorus: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You're leaving and you're not coming back home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You're leaving and you're not coming back home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You're leaving and you're not coming back home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 xml:space="preserve">You're leaving and I hope you come back home 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Verse 2: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I'd like to think that we're all the same</w:t>
      </w:r>
    </w:p>
    <w:p w:rsidR="00C7335E" w:rsidRPr="00C7335E" w:rsidRDefault="006D421F" w:rsidP="00C733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Candies</w:t>
      </w:r>
      <w:r w:rsidR="00C7335E" w:rsidRPr="00C7335E">
        <w:rPr>
          <w:rFonts w:ascii="Times New Roman" w:hAnsi="Times New Roman" w:cs="Times New Roman"/>
        </w:rPr>
        <w:t xml:space="preserve"> with written out names</w:t>
      </w:r>
    </w:p>
    <w:p w:rsidR="006D421F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But your taste is so strange</w:t>
      </w:r>
    </w:p>
    <w:p w:rsidR="00C7335E" w:rsidRPr="00C7335E" w:rsidRDefault="006D421F" w:rsidP="00C733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</w:t>
      </w:r>
      <w:bookmarkStart w:id="0" w:name="_GoBack"/>
      <w:bookmarkEnd w:id="0"/>
      <w:r w:rsidR="00C7335E" w:rsidRPr="00C7335E">
        <w:rPr>
          <w:rFonts w:ascii="Times New Roman" w:hAnsi="Times New Roman" w:cs="Times New Roman"/>
        </w:rPr>
        <w:t xml:space="preserve"> it hinders my brain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 xml:space="preserve">And it signals to me you're </w:t>
      </w:r>
      <w:proofErr w:type="spellStart"/>
      <w:r w:rsidRPr="00C7335E">
        <w:rPr>
          <w:rFonts w:ascii="Times New Roman" w:hAnsi="Times New Roman" w:cs="Times New Roman"/>
        </w:rPr>
        <w:t>gonna</w:t>
      </w:r>
      <w:proofErr w:type="spellEnd"/>
      <w:r w:rsidRPr="00C7335E">
        <w:rPr>
          <w:rFonts w:ascii="Times New Roman" w:hAnsi="Times New Roman" w:cs="Times New Roman"/>
        </w:rPr>
        <w:t xml:space="preserve"> change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I won't miss you like you think I should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I'll even try to wish that I could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If there was no point to this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Then why did we kiss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 xml:space="preserve">But it's these things that I'll reminisce 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Pre Chorus: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 xml:space="preserve">The funny part about you leaving 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Is that you're insane, insane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The funny part about you leaving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Is that you're insane, insane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And you'll have to come back one day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Chorus: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You're leaving and you're not coming back home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You're leaving and you're not coming back home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You're leaving and you're not coming back home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You're leaving and I hope you come back home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I hope you come back home</w:t>
      </w:r>
    </w:p>
    <w:p w:rsidR="00C7335E" w:rsidRPr="00C7335E" w:rsidRDefault="00C7335E" w:rsidP="00C7335E">
      <w:pPr>
        <w:pStyle w:val="NoSpacing"/>
        <w:rPr>
          <w:rFonts w:ascii="Times New Roman" w:hAnsi="Times New Roman" w:cs="Times New Roman"/>
        </w:rPr>
      </w:pPr>
      <w:r w:rsidRPr="00C7335E">
        <w:rPr>
          <w:rFonts w:ascii="Times New Roman" w:hAnsi="Times New Roman" w:cs="Times New Roman"/>
        </w:rPr>
        <w:t>I hope you come back home</w:t>
      </w:r>
    </w:p>
    <w:sectPr w:rsidR="00C7335E" w:rsidRPr="00C733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BB" w:rsidRDefault="002120BB" w:rsidP="00C7335E">
      <w:pPr>
        <w:spacing w:after="0" w:line="240" w:lineRule="auto"/>
      </w:pPr>
      <w:r>
        <w:separator/>
      </w:r>
    </w:p>
  </w:endnote>
  <w:endnote w:type="continuationSeparator" w:id="0">
    <w:p w:rsidR="002120BB" w:rsidRDefault="002120BB" w:rsidP="00C7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BB" w:rsidRDefault="002120BB" w:rsidP="00C7335E">
      <w:pPr>
        <w:spacing w:after="0" w:line="240" w:lineRule="auto"/>
      </w:pPr>
      <w:r>
        <w:separator/>
      </w:r>
    </w:p>
  </w:footnote>
  <w:footnote w:type="continuationSeparator" w:id="0">
    <w:p w:rsidR="002120BB" w:rsidRDefault="002120BB" w:rsidP="00C7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5E" w:rsidRDefault="00C7335E">
    <w:pPr>
      <w:pStyle w:val="Header"/>
    </w:pPr>
    <w:r>
      <w:t>Seth Cantu</w:t>
    </w:r>
    <w:r>
      <w:ptab w:relativeTo="margin" w:alignment="center" w:leader="none"/>
    </w:r>
    <w:r>
      <w:t>Song II – You’re Leaving</w:t>
    </w:r>
    <w:r>
      <w:ptab w:relativeTo="margin" w:alignment="right" w:leader="none"/>
    </w:r>
    <w:r>
      <w:t>4/1/14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F6"/>
    <w:rsid w:val="002120BB"/>
    <w:rsid w:val="00336255"/>
    <w:rsid w:val="00657662"/>
    <w:rsid w:val="006D421F"/>
    <w:rsid w:val="00BD6053"/>
    <w:rsid w:val="00C7335E"/>
    <w:rsid w:val="00F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B2FA4-C375-4855-AD41-A6F7F9F0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3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5E"/>
  </w:style>
  <w:style w:type="paragraph" w:styleId="Footer">
    <w:name w:val="footer"/>
    <w:basedOn w:val="Normal"/>
    <w:link w:val="FooterChar"/>
    <w:uiPriority w:val="99"/>
    <w:unhideWhenUsed/>
    <w:rsid w:val="00C7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35E"/>
  </w:style>
  <w:style w:type="paragraph" w:styleId="BalloonText">
    <w:name w:val="Balloon Text"/>
    <w:basedOn w:val="Normal"/>
    <w:link w:val="BalloonTextChar"/>
    <w:uiPriority w:val="99"/>
    <w:semiHidden/>
    <w:unhideWhenUsed/>
    <w:rsid w:val="00C7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</dc:creator>
  <cp:lastModifiedBy>Seth</cp:lastModifiedBy>
  <cp:revision>2</cp:revision>
  <dcterms:created xsi:type="dcterms:W3CDTF">2014-04-01T06:26:00Z</dcterms:created>
  <dcterms:modified xsi:type="dcterms:W3CDTF">2014-04-28T21:50:00Z</dcterms:modified>
</cp:coreProperties>
</file>