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Song I – It’s Going To End Real Bad</w:t>
      </w:r>
    </w:p>
    <w:p w:rsid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Verse I: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 have been raising so much hell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That I forgot that you aren't doing so well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You're warming up your veins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But oh my god where's the shame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Still I can drink through the gaps between my teeth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All the way throughout this calendar’s week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And if things they hadn't changed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Would you still have me to blame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All the rooms are padded with white walls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There's no balloons or a clock to speak to you at noon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To tell you that it's time to go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When you've got nothing left to show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Chorus: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you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me too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So why don't we just give up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Verse II: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 xml:space="preserve">I have got so much time on my hands 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That I forgot what really mattered anymore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Whiskey slurs, and blonde haired girls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Instead of making life much easier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No one knows me better than I know my flask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 xml:space="preserve">Sometimes all </w:t>
      </w:r>
      <w:r w:rsidR="008D1F6D">
        <w:rPr>
          <w:rFonts w:ascii="Times New Roman" w:hAnsi="Times New Roman" w:cs="Times New Roman"/>
          <w:sz w:val="20"/>
          <w:szCs w:val="20"/>
        </w:rPr>
        <w:t>you</w:t>
      </w:r>
      <w:bookmarkStart w:id="0" w:name="_GoBack"/>
      <w:bookmarkEnd w:id="0"/>
      <w:r w:rsidRPr="00A62A83">
        <w:rPr>
          <w:rFonts w:ascii="Times New Roman" w:hAnsi="Times New Roman" w:cs="Times New Roman"/>
          <w:sz w:val="20"/>
          <w:szCs w:val="20"/>
        </w:rPr>
        <w:t xml:space="preserve"> got to do is ask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Doesn't it feel so strange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How easy it is to forget your name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been some time since I've felt the last drop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Fall on my tongue into the place where the music stops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Doesn't it feel so strange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How easy it is to forget your name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Chorus: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you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me too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So why don't we just give up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Bridge: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 really don't care how this ends</w:t>
      </w:r>
    </w:p>
    <w:p w:rsidR="00A62A83" w:rsidRPr="00A62A83" w:rsidRDefault="00B53B0C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B555A">
        <w:rPr>
          <w:rFonts w:ascii="Times New Roman" w:hAnsi="Times New Roman" w:cs="Times New Roman"/>
          <w:sz w:val="20"/>
          <w:szCs w:val="20"/>
        </w:rPr>
        <w:t>t’s all the same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Either way I look at it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You're always point at me to blame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All the doors I opened up for you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Inside my tiny heart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For you I will not change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Oh for you I will not change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Maybe be for someone else</w:t>
      </w:r>
    </w:p>
    <w:p w:rsidR="00A62A83" w:rsidRPr="00A62A83" w:rsidRDefault="002B555A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</w:t>
      </w:r>
      <w:r w:rsidR="00A62A83" w:rsidRPr="00A62A83">
        <w:rPr>
          <w:rFonts w:ascii="Times New Roman" w:hAnsi="Times New Roman" w:cs="Times New Roman"/>
          <w:sz w:val="20"/>
          <w:szCs w:val="20"/>
        </w:rPr>
        <w:t xml:space="preserve"> not for you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Chorus: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you</w:t>
      </w:r>
    </w:p>
    <w:p w:rsidR="00A62A83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It's gonna end real bad for me too</w:t>
      </w:r>
    </w:p>
    <w:p w:rsidR="008417AF" w:rsidRPr="00A62A83" w:rsidRDefault="00A62A83" w:rsidP="00A62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2A83">
        <w:rPr>
          <w:rFonts w:ascii="Times New Roman" w:hAnsi="Times New Roman" w:cs="Times New Roman"/>
          <w:sz w:val="20"/>
          <w:szCs w:val="20"/>
        </w:rPr>
        <w:t>So why don't we just give up</w:t>
      </w:r>
    </w:p>
    <w:sectPr w:rsidR="008417AF" w:rsidRPr="00A62A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AE" w:rsidRDefault="00015CAE" w:rsidP="00A62A83">
      <w:pPr>
        <w:spacing w:after="0" w:line="240" w:lineRule="auto"/>
      </w:pPr>
      <w:r>
        <w:separator/>
      </w:r>
    </w:p>
  </w:endnote>
  <w:endnote w:type="continuationSeparator" w:id="0">
    <w:p w:rsidR="00015CAE" w:rsidRDefault="00015CAE" w:rsidP="00A6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AE" w:rsidRDefault="00015CAE" w:rsidP="00A62A83">
      <w:pPr>
        <w:spacing w:after="0" w:line="240" w:lineRule="auto"/>
      </w:pPr>
      <w:r>
        <w:separator/>
      </w:r>
    </w:p>
  </w:footnote>
  <w:footnote w:type="continuationSeparator" w:id="0">
    <w:p w:rsidR="00015CAE" w:rsidRDefault="00015CAE" w:rsidP="00A6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3" w:rsidRDefault="00A62A83">
    <w:pPr>
      <w:pStyle w:val="Header"/>
    </w:pPr>
    <w:r>
      <w:t>Seth Cantu</w:t>
    </w:r>
  </w:p>
  <w:p w:rsidR="00A62A83" w:rsidRDefault="00A6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3"/>
    <w:rsid w:val="00015CAE"/>
    <w:rsid w:val="002B555A"/>
    <w:rsid w:val="008417AF"/>
    <w:rsid w:val="008D1F6D"/>
    <w:rsid w:val="009F3FD0"/>
    <w:rsid w:val="00A62A83"/>
    <w:rsid w:val="00B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A6BE3-72C9-408F-B6E8-2BA563A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3"/>
  </w:style>
  <w:style w:type="paragraph" w:styleId="Footer">
    <w:name w:val="footer"/>
    <w:basedOn w:val="Normal"/>
    <w:link w:val="FooterChar"/>
    <w:uiPriority w:val="99"/>
    <w:unhideWhenUsed/>
    <w:rsid w:val="00A6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3"/>
  </w:style>
  <w:style w:type="paragraph" w:styleId="BalloonText">
    <w:name w:val="Balloon Text"/>
    <w:basedOn w:val="Normal"/>
    <w:link w:val="BalloonTextChar"/>
    <w:uiPriority w:val="99"/>
    <w:semiHidden/>
    <w:unhideWhenUsed/>
    <w:rsid w:val="00A6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4</cp:revision>
  <dcterms:created xsi:type="dcterms:W3CDTF">2014-03-25T00:37:00Z</dcterms:created>
  <dcterms:modified xsi:type="dcterms:W3CDTF">2014-04-28T21:44:00Z</dcterms:modified>
</cp:coreProperties>
</file>